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427D66">
            <w:r>
              <w:t>Giáo án số:</w:t>
            </w:r>
            <w:r w:rsidR="0013555C">
              <w:t xml:space="preserve"> </w:t>
            </w:r>
            <w:r w:rsidR="00427D66">
              <w:t>07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427D66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ngày.....tháng ....năm.....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427D66" w:rsidP="00022225">
            <w:pPr>
              <w:jc w:val="center"/>
            </w:pPr>
            <w:r>
              <w:rPr>
                <w:b/>
              </w:rPr>
              <w:t xml:space="preserve">                   </w:t>
            </w:r>
            <w:r>
              <w:rPr>
                <w:b/>
              </w:rPr>
              <w:t>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600F8"/>
    <w:rsid w:val="000B7E03"/>
    <w:rsid w:val="0013555C"/>
    <w:rsid w:val="001F30D8"/>
    <w:rsid w:val="002A5592"/>
    <w:rsid w:val="00427D66"/>
    <w:rsid w:val="004A7ECF"/>
    <w:rsid w:val="00543CED"/>
    <w:rsid w:val="0074629A"/>
    <w:rsid w:val="00786283"/>
    <w:rsid w:val="009354B1"/>
    <w:rsid w:val="00951331"/>
    <w:rsid w:val="00BD1EFD"/>
    <w:rsid w:val="00C53262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0A6526-2A1A-4052-A986-EFFF56AB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14</cp:revision>
  <dcterms:created xsi:type="dcterms:W3CDTF">2018-05-09T08:12:00Z</dcterms:created>
  <dcterms:modified xsi:type="dcterms:W3CDTF">2019-04-08T14:26:00Z</dcterms:modified>
</cp:coreProperties>
</file>